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1C" w:rsidRDefault="009A3EB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  <w:r w:rsidRPr="00356296">
        <w:rPr>
          <w:rFonts w:ascii="Monotype Corsiva" w:hAnsi="Monotype Corsiv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A14947" wp14:editId="1E84F29A">
            <wp:simplePos x="0" y="0"/>
            <wp:positionH relativeFrom="column">
              <wp:posOffset>2047875</wp:posOffset>
            </wp:positionH>
            <wp:positionV relativeFrom="paragraph">
              <wp:posOffset>104775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001C" w:rsidRDefault="007D001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50BF3" w:rsidRDefault="00750BF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9A3EB7" w:rsidRDefault="009A3EB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6E25122" wp14:editId="434F72D2">
            <wp:extent cx="5760720" cy="1514475"/>
            <wp:effectExtent l="0" t="0" r="0" b="9525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24473"/>
                    <a:stretch/>
                  </pic:blipFill>
                  <pic:spPr bwMode="auto"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EB7" w:rsidRDefault="009A3EB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7E69F2" w:rsidRDefault="008A26A9" w:rsidP="007D001C">
      <w:pPr>
        <w:jc w:val="center"/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27.06.2022r- 30. </w:t>
      </w:r>
      <w:r w:rsidR="007D001C" w:rsidRPr="007D001C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06.2022r</w:t>
      </w:r>
      <w:r w:rsidR="007D001C"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="007D001C"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="007D001C" w:rsidRPr="007D001C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="007D001C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7D001C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A26A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Płatki z mlekiem         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750BF3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 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Świeże owoce : melon, pomarańcz, jabłko, banan</w:t>
      </w:r>
      <w:r w:rsidR="007D001C"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="007D001C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</w:t>
      </w:r>
      <w:r w:rsidR="007D001C"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</w:t>
      </w:r>
      <w:r w:rsidRPr="008A26A9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Pr="008A26A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Lane kluski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="007D001C" w:rsidRPr="007D001C">
        <w:rPr>
          <w:rFonts w:ascii="Monotype Corsiva" w:hAnsi="Monotype Corsiva" w:cs="Helvetica"/>
          <w:sz w:val="24"/>
          <w:szCs w:val="24"/>
          <w:lang w:val="pl-PL"/>
        </w:rPr>
        <w:br/>
      </w:r>
      <w:r w:rsidR="007D001C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8A26A9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Pr="008A26A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Spaghetti z ogórkiem kiszonym</w:t>
      </w:r>
      <w:r w:rsidR="00750BF3" w:rsidRPr="008A26A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750B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kompot jabłkowy lub woda z cytryną</w:t>
      </w:r>
    </w:p>
    <w:p w:rsidR="007E69F2" w:rsidRDefault="007D001C" w:rsidP="007D001C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8A26A9" w:rsidRPr="008A26A9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 </w:t>
      </w:r>
      <w:r w:rsidR="008A26A9" w:rsidRPr="008A26A9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pastą z fasoli i sera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8A26A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herbatka rumiankowa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8A26A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</w:t>
      </w:r>
      <w:r w:rsidR="0077373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8A26A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malinowy z biszkoptem</w:t>
      </w:r>
      <w:r w:rsidR="00EF395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 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="0077373D" w:rsidRPr="0077373D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 </w:t>
      </w:r>
      <w:r w:rsidR="009E3F0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J</w:t>
      </w:r>
      <w:r w:rsidR="0077373D" w:rsidRPr="0077373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arzynowa</w:t>
      </w:r>
      <w:r w:rsidR="0077373D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kompot wieloowocowy 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pomarańczą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77373D" w:rsidRPr="0077373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Duszony filet z kurczaka, ryż z warzywami</w:t>
      </w:r>
      <w:r w:rsidR="0077373D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kompot </w:t>
      </w:r>
      <w:r w:rsidR="0077373D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wieloowocowy</w:t>
      </w:r>
      <w:r w:rsidR="00750BF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lub woda z pomarańczą</w:t>
      </w:r>
    </w:p>
    <w:p w:rsidR="0058573C" w:rsidRDefault="007D001C" w:rsidP="007D001C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7D001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</w:t>
      </w:r>
      <w:r w:rsidRPr="007D001C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: </w:t>
      </w:r>
      <w:r w:rsidR="0077373D" w:rsidRPr="0077373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szynką i papryką</w:t>
      </w:r>
      <w:r w:rsidR="0077373D" w:rsidRPr="0077373D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77373D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, </w:t>
      </w:r>
      <w:r w:rsidR="0077373D" w:rsidRPr="0077373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herbata z cytryną 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750BF3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77373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truskawkowy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Zupa:</w:t>
      </w:r>
      <w:r w:rsidR="0077373D" w:rsidRPr="0077373D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="009E3F0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="0077373D" w:rsidRPr="0077373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marchewki</w:t>
      </w:r>
      <w:r w:rsidR="00E618B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Pr="007D001C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E3F0B" w:rsidRPr="009E3F0B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> </w:t>
      </w:r>
      <w:r w:rsidR="009E3F0B" w:rsidRPr="009E3F0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Duszony schab z ziemniakami i surówką</w:t>
      </w:r>
      <w:r w:rsidR="009E3F0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</w:p>
    <w:p w:rsidR="008A26A9" w:rsidRDefault="008A26A9" w:rsidP="007D001C">
      <w:pPr>
        <w:jc w:val="center"/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</w:pPr>
    </w:p>
    <w:p w:rsidR="00E618BE" w:rsidRPr="008A26A9" w:rsidRDefault="007D001C" w:rsidP="008A26A9">
      <w:pPr>
        <w:jc w:val="center"/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</w:pPr>
      <w:r w:rsidRPr="007D001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</w:t>
      </w:r>
      <w:r w:rsidR="008A26A9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   </w:t>
      </w:r>
      <w:r w:rsidR="009E3F0B" w:rsidRPr="009E3F0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szynką i serem</w:t>
      </w:r>
      <w:r w:rsidR="009E3F0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kawa zbożowa z mlekiem</w:t>
      </w:r>
      <w:r w:rsidR="00324B0F" w:rsidRP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324B0F" w:rsidRPr="00324B0F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 xml:space="preserve">II </w:t>
      </w:r>
      <w:r w:rsidR="00324B0F"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Śniadanie:</w:t>
      </w:r>
      <w:r w:rsidR="00324B0F" w:rsidRPr="007D001C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24B0F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E5560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Lody śmietankowe z owocami</w:t>
      </w:r>
      <w:bookmarkStart w:id="0" w:name="_GoBack"/>
      <w:bookmarkEnd w:id="0"/>
      <w:r w:rsidR="009E3F0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</w:t>
      </w:r>
      <w:r w:rsidR="009A3EB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</w:t>
      </w:r>
      <w:r w:rsidR="009E3F0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</w:t>
      </w:r>
      <w:r w:rsidRPr="007D001C">
        <w:rPr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Zupa</w:t>
      </w:r>
      <w:r w:rsidRPr="007D001C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9E3F0B" w:rsidRPr="009E3F0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Pomidorowa z makaronem</w:t>
      </w:r>
      <w:r w:rsidR="009E3F0B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sok jabłkowy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lub woda z pomarańczą</w:t>
      </w:r>
      <w:r w:rsidR="007E69F2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7D001C"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  <w:t>II Danie:</w:t>
      </w:r>
      <w:r w:rsidR="009714F2" w:rsidRPr="009714F2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="009714F2" w:rsidRPr="00B560B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Szynka w sosie warzywnym, kluski</w:t>
      </w:r>
      <w:r w:rsidR="009E3F0B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sok jabłkowy</w:t>
      </w:r>
      <w:r w:rsidR="00E618B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lub woda z pomarańczą</w:t>
      </w:r>
    </w:p>
    <w:p w:rsidR="007E69F2" w:rsidRDefault="007E69F2" w:rsidP="007E69F2">
      <w:pPr>
        <w:jc w:val="center"/>
        <w:rPr>
          <w:rStyle w:val="textexposedshow"/>
          <w:rFonts w:ascii="Monotype Corsiva" w:hAnsi="Monotype Corsiva" w:cs="Helvetica"/>
          <w:b/>
          <w:color w:val="7030A0"/>
          <w:sz w:val="24"/>
          <w:szCs w:val="24"/>
          <w:shd w:val="clear" w:color="auto" w:fill="FFFFFF"/>
          <w:lang w:val="pl-PL"/>
        </w:rPr>
      </w:pPr>
    </w:p>
    <w:p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750BF3" w:rsidRPr="00EB383B" w:rsidRDefault="00750BF3" w:rsidP="00750BF3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43E49" w:rsidRPr="007E69F2" w:rsidRDefault="00750BF3" w:rsidP="007E69F2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543E49" w:rsidRPr="007E69F2" w:rsidSect="00E618B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C"/>
    <w:rsid w:val="00324B0F"/>
    <w:rsid w:val="00543E49"/>
    <w:rsid w:val="0058573C"/>
    <w:rsid w:val="00750BF3"/>
    <w:rsid w:val="0077373D"/>
    <w:rsid w:val="00776644"/>
    <w:rsid w:val="007D001C"/>
    <w:rsid w:val="007E69F2"/>
    <w:rsid w:val="008A26A9"/>
    <w:rsid w:val="009714F2"/>
    <w:rsid w:val="009A3EB7"/>
    <w:rsid w:val="009E3F0B"/>
    <w:rsid w:val="00B560BC"/>
    <w:rsid w:val="00BE570E"/>
    <w:rsid w:val="00E5560A"/>
    <w:rsid w:val="00E618BE"/>
    <w:rsid w:val="00E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AD6-2D98-46DF-A7C5-ACE58C5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7D001C"/>
  </w:style>
  <w:style w:type="paragraph" w:styleId="Tekstdymka">
    <w:name w:val="Balloon Text"/>
    <w:basedOn w:val="Normalny"/>
    <w:link w:val="TekstdymkaZnak"/>
    <w:uiPriority w:val="99"/>
    <w:semiHidden/>
    <w:unhideWhenUsed/>
    <w:rsid w:val="007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F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3</cp:revision>
  <cp:lastPrinted>2022-06-27T04:12:00Z</cp:lastPrinted>
  <dcterms:created xsi:type="dcterms:W3CDTF">2022-06-27T04:32:00Z</dcterms:created>
  <dcterms:modified xsi:type="dcterms:W3CDTF">2022-06-27T04:35:00Z</dcterms:modified>
</cp:coreProperties>
</file>